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EF084" w14:textId="5C99F4CA" w:rsidR="00362D7E" w:rsidRDefault="00A57F22">
      <w:r>
        <w:t xml:space="preserve">Tekstsuggestie: </w:t>
      </w:r>
    </w:p>
    <w:p w14:paraId="0B371927" w14:textId="1A280E3A" w:rsidR="00A57F22" w:rsidRDefault="00A57F22" w:rsidP="00A57F22">
      <w:r>
        <w:t xml:space="preserve">Bestrijdingsmiddelen zijn gevaarlijk voor onze gezondheid en de natuur. Daarom gaan we op Wereld Parkinson Dag naar Den Haag en laten onze stem horen. </w:t>
      </w:r>
      <w:r w:rsidR="00574A55">
        <w:t xml:space="preserve">Kom ook in actie op 11 april en sluit je bij ons aan tijdens deze vreedzame manifestatie. Laat zien dat je een veilige en gezonde toekomst eist en geef een krachtig signaal af aan de politieke beslissers. 11 april om 13.00u in Den Haag. Ga naar </w:t>
      </w:r>
      <w:hyperlink r:id="rId5" w:history="1">
        <w:r w:rsidR="00574A55" w:rsidRPr="00FB4064">
          <w:rPr>
            <w:rStyle w:val="Hyperlink"/>
          </w:rPr>
          <w:t>www.pesticidevrij-dag.nl</w:t>
        </w:r>
      </w:hyperlink>
      <w:r w:rsidR="00574A55">
        <w:t xml:space="preserve"> voor meer informatie.  </w:t>
      </w:r>
    </w:p>
    <w:sectPr w:rsidR="00A57F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1F53D1"/>
    <w:multiLevelType w:val="multilevel"/>
    <w:tmpl w:val="9C1E9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7511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F22"/>
    <w:rsid w:val="001B7C6A"/>
    <w:rsid w:val="00362D7E"/>
    <w:rsid w:val="00454428"/>
    <w:rsid w:val="004D5559"/>
    <w:rsid w:val="00574A55"/>
    <w:rsid w:val="00A57F22"/>
    <w:rsid w:val="00C46D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C59CB"/>
  <w15:chartTrackingRefBased/>
  <w15:docId w15:val="{841A06C7-766A-4993-ACE8-FA2A81BEC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57F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57F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57F2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57F2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57F2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57F2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57F2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57F2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57F2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7F2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57F2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57F2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57F2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57F2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57F2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57F2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57F2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57F22"/>
    <w:rPr>
      <w:rFonts w:eastAsiaTheme="majorEastAsia" w:cstheme="majorBidi"/>
      <w:color w:val="272727" w:themeColor="text1" w:themeTint="D8"/>
    </w:rPr>
  </w:style>
  <w:style w:type="paragraph" w:styleId="Titel">
    <w:name w:val="Title"/>
    <w:basedOn w:val="Standaard"/>
    <w:next w:val="Standaard"/>
    <w:link w:val="TitelChar"/>
    <w:uiPriority w:val="10"/>
    <w:qFormat/>
    <w:rsid w:val="00A57F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57F2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57F2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57F2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57F2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57F22"/>
    <w:rPr>
      <w:i/>
      <w:iCs/>
      <w:color w:val="404040" w:themeColor="text1" w:themeTint="BF"/>
    </w:rPr>
  </w:style>
  <w:style w:type="paragraph" w:styleId="Lijstalinea">
    <w:name w:val="List Paragraph"/>
    <w:basedOn w:val="Standaard"/>
    <w:uiPriority w:val="34"/>
    <w:qFormat/>
    <w:rsid w:val="00A57F22"/>
    <w:pPr>
      <w:ind w:left="720"/>
      <w:contextualSpacing/>
    </w:pPr>
  </w:style>
  <w:style w:type="character" w:styleId="Intensievebenadrukking">
    <w:name w:val="Intense Emphasis"/>
    <w:basedOn w:val="Standaardalinea-lettertype"/>
    <w:uiPriority w:val="21"/>
    <w:qFormat/>
    <w:rsid w:val="00A57F22"/>
    <w:rPr>
      <w:i/>
      <w:iCs/>
      <w:color w:val="0F4761" w:themeColor="accent1" w:themeShade="BF"/>
    </w:rPr>
  </w:style>
  <w:style w:type="paragraph" w:styleId="Duidelijkcitaat">
    <w:name w:val="Intense Quote"/>
    <w:basedOn w:val="Standaard"/>
    <w:next w:val="Standaard"/>
    <w:link w:val="DuidelijkcitaatChar"/>
    <w:uiPriority w:val="30"/>
    <w:qFormat/>
    <w:rsid w:val="00A57F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57F22"/>
    <w:rPr>
      <w:i/>
      <w:iCs/>
      <w:color w:val="0F4761" w:themeColor="accent1" w:themeShade="BF"/>
    </w:rPr>
  </w:style>
  <w:style w:type="character" w:styleId="Intensieveverwijzing">
    <w:name w:val="Intense Reference"/>
    <w:basedOn w:val="Standaardalinea-lettertype"/>
    <w:uiPriority w:val="32"/>
    <w:qFormat/>
    <w:rsid w:val="00A57F22"/>
    <w:rPr>
      <w:b/>
      <w:bCs/>
      <w:smallCaps/>
      <w:color w:val="0F4761" w:themeColor="accent1" w:themeShade="BF"/>
      <w:spacing w:val="5"/>
    </w:rPr>
  </w:style>
  <w:style w:type="character" w:styleId="Hyperlink">
    <w:name w:val="Hyperlink"/>
    <w:basedOn w:val="Standaardalinea-lettertype"/>
    <w:uiPriority w:val="99"/>
    <w:unhideWhenUsed/>
    <w:rsid w:val="00574A55"/>
    <w:rPr>
      <w:color w:val="467886" w:themeColor="hyperlink"/>
      <w:u w:val="single"/>
    </w:rPr>
  </w:style>
  <w:style w:type="character" w:styleId="Onopgelostemelding">
    <w:name w:val="Unresolved Mention"/>
    <w:basedOn w:val="Standaardalinea-lettertype"/>
    <w:uiPriority w:val="99"/>
    <w:semiHidden/>
    <w:unhideWhenUsed/>
    <w:rsid w:val="00574A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esticidevrij-dag.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78</Words>
  <Characters>430</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Lenneke Bolkenbaas</dc:creator>
  <cp:keywords/>
  <dc:description/>
  <cp:lastModifiedBy>Lenneke Bolkenbaas</cp:lastModifiedBy>
  <cp:revision>1</cp:revision>
  <dcterms:created xsi:type="dcterms:W3CDTF">2025-01-29T12:52:00Z</dcterms:created>
  <dcterms:modified xsi:type="dcterms:W3CDTF">2025-01-29T13:06:00Z</dcterms:modified>
</cp:coreProperties>
</file>